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D42B" w14:textId="4F1F6F81" w:rsidR="0070576A" w:rsidRDefault="0070576A" w:rsidP="007057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14:ligatures w14:val="standardContextual"/>
        </w:rPr>
        <w:drawing>
          <wp:inline distT="0" distB="0" distL="0" distR="0" wp14:anchorId="336E10A5" wp14:editId="6CFC6E7D">
            <wp:extent cx="2073275" cy="86589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07" cy="87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82D5" w14:textId="0916C457" w:rsidR="0070576A" w:rsidRDefault="003C74B9" w:rsidP="0070576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</w:t>
      </w:r>
      <w:r w:rsidR="00F81174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Pit Permit Application</w:t>
      </w:r>
    </w:p>
    <w:p w14:paraId="35088338" w14:textId="58870DFD" w:rsidR="00711D34" w:rsidRPr="002624CF" w:rsidRDefault="00711D34" w:rsidP="0070576A">
      <w:pPr>
        <w:jc w:val="center"/>
        <w:rPr>
          <w:rFonts w:ascii="Arial" w:hAnsi="Arial" w:cs="Arial"/>
          <w:sz w:val="28"/>
          <w:szCs w:val="28"/>
        </w:rPr>
      </w:pPr>
      <w:r w:rsidRPr="002624CF">
        <w:rPr>
          <w:rFonts w:ascii="Arial" w:hAnsi="Arial" w:cs="Arial"/>
          <w:sz w:val="28"/>
          <w:szCs w:val="28"/>
        </w:rPr>
        <w:t xml:space="preserve">Please print off </w:t>
      </w:r>
      <w:r w:rsidR="002624CF" w:rsidRPr="002624CF">
        <w:rPr>
          <w:rFonts w:ascii="Arial" w:hAnsi="Arial" w:cs="Arial"/>
          <w:sz w:val="28"/>
          <w:szCs w:val="28"/>
        </w:rPr>
        <w:t>and turn in to pit booth or email to tana@landoflegendsraceway.com</w:t>
      </w:r>
    </w:p>
    <w:p w14:paraId="27A3C191" w14:textId="48E70A42" w:rsidR="00711D34" w:rsidRPr="00711D34" w:rsidRDefault="00711D34" w:rsidP="0070576A">
      <w:pPr>
        <w:jc w:val="center"/>
        <w:rPr>
          <w:rFonts w:ascii="Arial" w:hAnsi="Arial" w:cs="Arial"/>
          <w:sz w:val="28"/>
          <w:szCs w:val="28"/>
        </w:rPr>
      </w:pPr>
    </w:p>
    <w:p w14:paraId="1AABE5B8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</w:p>
    <w:p w14:paraId="4A12EA9F" w14:textId="733A3263" w:rsidR="0070576A" w:rsidRDefault="0070576A" w:rsidP="0070576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NAME:_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</w:p>
    <w:p w14:paraId="52BFBE96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ADDRESS:_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14:paraId="20FF5EC1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CITY:_</w:t>
      </w:r>
      <w:proofErr w:type="gramEnd"/>
      <w:r>
        <w:rPr>
          <w:rFonts w:ascii="Arial" w:hAnsi="Arial" w:cs="Arial"/>
          <w:sz w:val="28"/>
          <w:szCs w:val="28"/>
        </w:rPr>
        <w:t>______________ STATE:_______ ZIP:____________</w:t>
      </w:r>
    </w:p>
    <w:p w14:paraId="7FE2D8EB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PHONE:_</w:t>
      </w:r>
      <w:proofErr w:type="gramEnd"/>
      <w:r>
        <w:rPr>
          <w:rFonts w:ascii="Arial" w:hAnsi="Arial" w:cs="Arial"/>
          <w:sz w:val="28"/>
          <w:szCs w:val="28"/>
        </w:rPr>
        <w:t>_______________________________</w:t>
      </w:r>
    </w:p>
    <w:p w14:paraId="3CA8A229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</w:p>
    <w:p w14:paraId="2C61E33A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VEHICLE TYPE:</w:t>
      </w:r>
    </w:p>
    <w:p w14:paraId="4256E3DD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</w:p>
    <w:p w14:paraId="1A706D2E" w14:textId="03D9C8A5" w:rsidR="0070576A" w:rsidRDefault="0070576A" w:rsidP="00705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ATV__________ PITBIKE_______ GOLF CART_______</w:t>
      </w:r>
      <w:r w:rsidR="00C034A6">
        <w:rPr>
          <w:rFonts w:ascii="Arial" w:hAnsi="Arial" w:cs="Arial"/>
          <w:sz w:val="28"/>
          <w:szCs w:val="28"/>
        </w:rPr>
        <w:t>SIDE BY SIDE ______</w:t>
      </w:r>
    </w:p>
    <w:p w14:paraId="661933A8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</w:p>
    <w:p w14:paraId="6FDFABD7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________________              MODEL_________________</w:t>
      </w:r>
    </w:p>
    <w:p w14:paraId="72D041F3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</w:p>
    <w:p w14:paraId="3A7F0861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 FOR PIT USE ACCESS NEEDED: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CAR #_________</w:t>
      </w:r>
    </w:p>
    <w:p w14:paraId="367149E1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</w:p>
    <w:p w14:paraId="332C1202" w14:textId="77777777" w:rsidR="0070576A" w:rsidRDefault="0070576A" w:rsidP="0070576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CBBA554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OWNER WILL BE 100% RESPONSIBLE FOR USE AND ACTIONS OF THIS VEHICLE, EVEN IF DRIVEN BY SOMEONE OTHER THAN THE OWNER</w:t>
      </w:r>
    </w:p>
    <w:p w14:paraId="05C24FC0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</w:p>
    <w:p w14:paraId="0A7A3020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--------------------------------INTERNAL USE ONLY------------------------------------------</w:t>
      </w:r>
    </w:p>
    <w:p w14:paraId="0C94F805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</w:p>
    <w:p w14:paraId="49FB9ABA" w14:textId="77777777" w:rsidR="0070576A" w:rsidRDefault="0070576A" w:rsidP="00705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APPROVED ______________      PERMIT NUMBER </w:t>
      </w:r>
      <w:proofErr w:type="gramStart"/>
      <w:r>
        <w:rPr>
          <w:rFonts w:ascii="Arial" w:hAnsi="Arial" w:cs="Arial"/>
          <w:sz w:val="28"/>
          <w:szCs w:val="28"/>
        </w:rPr>
        <w:t>ISSUED  _</w:t>
      </w:r>
      <w:proofErr w:type="gramEnd"/>
      <w:r>
        <w:rPr>
          <w:rFonts w:ascii="Arial" w:hAnsi="Arial" w:cs="Arial"/>
          <w:sz w:val="28"/>
          <w:szCs w:val="28"/>
        </w:rPr>
        <w:t>___________</w:t>
      </w:r>
    </w:p>
    <w:p w14:paraId="546BB347" w14:textId="77777777" w:rsidR="0070576A" w:rsidRPr="00764AEA" w:rsidRDefault="0070576A" w:rsidP="00705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DENIED ______________</w:t>
      </w:r>
    </w:p>
    <w:p w14:paraId="4E554F85" w14:textId="77777777" w:rsidR="00946F96" w:rsidRDefault="00946F96"/>
    <w:sectPr w:rsidR="00946F96" w:rsidSect="00705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6A"/>
    <w:rsid w:val="002624CF"/>
    <w:rsid w:val="003C74B9"/>
    <w:rsid w:val="00512A39"/>
    <w:rsid w:val="005475E8"/>
    <w:rsid w:val="0070576A"/>
    <w:rsid w:val="00711D34"/>
    <w:rsid w:val="00946F96"/>
    <w:rsid w:val="00BD7BB5"/>
    <w:rsid w:val="00C034A6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D224"/>
  <w15:chartTrackingRefBased/>
  <w15:docId w15:val="{760CB485-B52F-4F91-9649-311D25F2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6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Robinson</dc:creator>
  <cp:keywords/>
  <dc:description/>
  <cp:lastModifiedBy>Tana Robinson</cp:lastModifiedBy>
  <cp:revision>4</cp:revision>
  <cp:lastPrinted>2023-04-14T19:18:00Z</cp:lastPrinted>
  <dcterms:created xsi:type="dcterms:W3CDTF">2024-04-10T17:24:00Z</dcterms:created>
  <dcterms:modified xsi:type="dcterms:W3CDTF">2024-04-10T17:37:00Z</dcterms:modified>
</cp:coreProperties>
</file>